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______6/3_________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____11am__________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_____1130am________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